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D14" w14:textId="4F2AC5C0" w:rsidR="00763341" w:rsidRDefault="00D87AC6">
      <w:r>
        <w:t>SDC 22 Scene Benjamin Benne’s Querencia pages 93-102</w:t>
      </w:r>
    </w:p>
    <w:p w14:paraId="66DA342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MOVEMENT XIII</w:t>
      </w:r>
    </w:p>
    <w:p w14:paraId="5C0F72B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time shifts: later that night</w:t>
      </w:r>
    </w:p>
    <w:p w14:paraId="57B0B94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space transforms: the living room of MILO’s house</w:t>
      </w:r>
    </w:p>
    <w:p w14:paraId="31C1FBF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TIA NETTA peeks under the cover of the parrot’s cage</w:t>
      </w:r>
    </w:p>
    <w:p w14:paraId="79EB2A2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4DBC558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Ay, Isa, you know what?</w:t>
      </w:r>
    </w:p>
    <w:p w14:paraId="4D2A33E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remind me of somebody.</w:t>
      </w:r>
    </w:p>
    <w:p w14:paraId="6716C5B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Somebody who had soft, silky skin—like your feathers.</w:t>
      </w:r>
    </w:p>
    <w:p w14:paraId="6FAAF2C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parrot squawks</w:t>
      </w:r>
    </w:p>
    <w:p w14:paraId="0C3100E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4EFC8FB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Shhhh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4A22F5C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Yeah, she had a voice like a firecracker, too.</w:t>
      </w:r>
    </w:p>
    <w:p w14:paraId="3A3B2B35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MILO enters</w:t>
      </w:r>
    </w:p>
    <w:p w14:paraId="0AF5634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parrot squawks</w:t>
      </w:r>
    </w:p>
    <w:p w14:paraId="02EE582A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0CB8EDA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didn’t think I’d notice if you were gone all night?</w:t>
      </w:r>
    </w:p>
    <w:p w14:paraId="2D828B9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04331CB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closed the window, didn’t you?</w:t>
      </w:r>
    </w:p>
    <w:p w14:paraId="37E1211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52BE21B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think I’m stupid?</w:t>
      </w:r>
    </w:p>
    <w:p w14:paraId="632042C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67AF535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Uh. What’s with the bird?</w:t>
      </w:r>
    </w:p>
    <w:p w14:paraId="4C1E0D0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37E66AC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No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importa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1D9B5F1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Look, I got some nail polish remover.</w:t>
      </w:r>
    </w:p>
    <w:p w14:paraId="6C9AAB9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It’s in the bathroom. Under the sink.</w:t>
      </w:r>
    </w:p>
    <w:p w14:paraId="04B4FA2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2DEE46D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Hey, don’t you notice anything different about me?</w:t>
      </w:r>
    </w:p>
    <w:p w14:paraId="291FC22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4268202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I’m not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gonna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tell you again what’s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gonna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happen if they see your nails all painted like a girl.</w:t>
      </w:r>
    </w:p>
    <w:p w14:paraId="2FA6EED5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322539B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Seriously nothing?</w:t>
      </w:r>
    </w:p>
    <w:p w14:paraId="5924279A" w14:textId="5D0A4C3A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101E0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145CDFA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Just go take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that shit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off, OK?</w:t>
      </w:r>
    </w:p>
    <w:p w14:paraId="49FC5C0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7163ADB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Don’t I smell different?</w:t>
      </w:r>
    </w:p>
    <w:p w14:paraId="180C4DA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Walk different?</w:t>
      </w:r>
    </w:p>
    <w:p w14:paraId="2B0ACE9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 Talk different?</w:t>
      </w:r>
    </w:p>
    <w:p w14:paraId="58A52E8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53F7EF6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the parrot) </w:t>
      </w:r>
      <w:r>
        <w:rPr>
          <w:rFonts w:ascii="TimesNewRomanPSMT" w:hAnsi="TimesNewRomanPSMT" w:cs="TimesNewRomanPSMT"/>
          <w:sz w:val="24"/>
          <w:szCs w:val="24"/>
        </w:rPr>
        <w:t xml:space="preserve">Ay,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este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niño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69A818E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70CF877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 Something?</w:t>
      </w:r>
    </w:p>
    <w:p w14:paraId="648CD99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0A853FC5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want me to take it off for you?</w:t>
      </w:r>
    </w:p>
    <w:p w14:paraId="34EC12FA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MILO</w:t>
      </w:r>
    </w:p>
    <w:p w14:paraId="5FA0D35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said it would be obvious—that you’d be able to tell!</w:t>
      </w:r>
    </w:p>
    <w:p w14:paraId="37D7A3B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66B1774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Callate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/ You’re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gonna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wake them up.</w:t>
      </w:r>
    </w:p>
    <w:p w14:paraId="4139D50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62AE5F8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feel sick.</w:t>
      </w:r>
    </w:p>
    <w:p w14:paraId="5692E2A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My stomach hurts.</w:t>
      </w:r>
    </w:p>
    <w:p w14:paraId="5C0D239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7F1C11C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Aw, you want 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banana?</w:t>
      </w:r>
      <w:proofErr w:type="gramEnd"/>
    </w:p>
    <w:p w14:paraId="72E3E885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parrot laughs</w:t>
      </w:r>
    </w:p>
    <w:p w14:paraId="2C5C2AA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66DE327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was a good one, eh, Isa</w:t>
      </w:r>
    </w:p>
    <w:p w14:paraId="7544117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4F5E1E0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did it.</w:t>
      </w:r>
    </w:p>
    <w:p w14:paraId="68B3B84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51B0862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Did what?</w:t>
      </w:r>
    </w:p>
    <w:p w14:paraId="7C177FA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2C8807D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you said.</w:t>
      </w:r>
    </w:p>
    <w:p w14:paraId="79A0F64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2F15E135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You...?</w:t>
      </w:r>
    </w:p>
    <w:p w14:paraId="756D8432" w14:textId="7FF2A75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575591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01E89D8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Wait...</w:t>
      </w:r>
    </w:p>
    <w:p w14:paraId="53F1194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mean, you actually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...[</w:t>
      </w:r>
      <w:proofErr w:type="gramEnd"/>
      <w:r>
        <w:rPr>
          <w:rFonts w:ascii="TimesNewRomanPSMT" w:hAnsi="TimesNewRomanPSMT" w:cs="TimesNewRomanPSMT"/>
          <w:sz w:val="24"/>
          <w:szCs w:val="24"/>
        </w:rPr>
        <w:t>had sex]?</w:t>
      </w:r>
    </w:p>
    <w:p w14:paraId="636326E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6DD7B37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Yeah.</w:t>
      </w:r>
    </w:p>
    <w:p w14:paraId="070DF19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3CFA21C5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Really?</w:t>
      </w:r>
    </w:p>
    <w:p w14:paraId="62EE5C5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MILO nods</w:t>
      </w:r>
    </w:p>
    <w:p w14:paraId="6D58F39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088578A5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With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who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14:paraId="0371F96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467AC03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girl next door.</w:t>
      </w:r>
    </w:p>
    <w:p w14:paraId="6E2D9E6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6721CE3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real?</w:t>
      </w:r>
    </w:p>
    <w:p w14:paraId="16F22D0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She let you...?</w:t>
      </w:r>
    </w:p>
    <w:p w14:paraId="63B5BC0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4DFB66F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Yeah.</w:t>
      </w:r>
    </w:p>
    <w:p w14:paraId="40AA907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6A75D51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you put your—in her...?</w:t>
      </w:r>
    </w:p>
    <w:p w14:paraId="457BB5D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MILO nods</w:t>
      </w:r>
    </w:p>
    <w:p w14:paraId="35FC73B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30F10A0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Really?</w:t>
      </w:r>
    </w:p>
    <w:p w14:paraId="2A1B803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 beat</w:t>
      </w:r>
    </w:p>
    <w:p w14:paraId="7C13BD7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TIA NETTA begins to laugh</w:t>
      </w:r>
    </w:p>
    <w:p w14:paraId="1C584A2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0220D45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Nooo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—you didn’t!</w:t>
      </w:r>
    </w:p>
    <w:p w14:paraId="407EED3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to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the parrot) </w:t>
      </w:r>
      <w:r>
        <w:rPr>
          <w:rFonts w:ascii="TimesNewRomanPSMT" w:hAnsi="TimesNewRomanPSMT" w:cs="TimesNewRomanPSMT"/>
          <w:sz w:val="24"/>
          <w:szCs w:val="24"/>
        </w:rPr>
        <w:t>You hear that, Isa?</w:t>
      </w:r>
    </w:p>
    <w:p w14:paraId="605F282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 thinks he’s being funny.</w:t>
      </w:r>
    </w:p>
    <w:p w14:paraId="3D935FF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parrot laughs</w:t>
      </w:r>
    </w:p>
    <w:p w14:paraId="59D568B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6B1FE49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I’m serious.</w:t>
      </w:r>
    </w:p>
    <w:p w14:paraId="41923F9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96</w:t>
      </w:r>
    </w:p>
    <w:p w14:paraId="229E54B5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2F2456D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Ay, stop. Just stop.</w:t>
      </w:r>
    </w:p>
    <w:p w14:paraId="2024E4C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426887B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stop.</w:t>
      </w:r>
    </w:p>
    <w:p w14:paraId="3F2C76B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If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mamí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papí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wake up—it’ll be because of you and that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fucking bird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27D40E0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 beat</w:t>
      </w:r>
    </w:p>
    <w:p w14:paraId="0D2ABC1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3B7EBC3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So.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..you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really...[had sex]?</w:t>
      </w:r>
    </w:p>
    <w:p w14:paraId="080829A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3C31EB8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Yeah.</w:t>
      </w:r>
    </w:p>
    <w:p w14:paraId="6225F61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655F560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 that girl?</w:t>
      </w:r>
    </w:p>
    <w:p w14:paraId="1573494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02CF8F6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Yeah...but...I...um...</w:t>
      </w:r>
    </w:p>
    <w:p w14:paraId="6FBDFF8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670070A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what?</w:t>
      </w:r>
    </w:p>
    <w:p w14:paraId="16ED9CD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34A6C17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Tia</w:t>
      </w:r>
      <w:r>
        <w:rPr>
          <w:rFonts w:ascii="TimesNewRomanPSMT" w:hAnsi="TimesNewRomanPSMT" w:cs="TimesNewRomanPSMT"/>
          <w:sz w:val="24"/>
          <w:szCs w:val="24"/>
        </w:rPr>
        <w:t>, I’m gay.</w:t>
      </w:r>
    </w:p>
    <w:p w14:paraId="7C58D88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TIA NETTA slaps his mouth lightly</w:t>
      </w:r>
    </w:p>
    <w:p w14:paraId="7776CAB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234CBAD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OK, I warned you about that.</w:t>
      </w:r>
    </w:p>
    <w:p w14:paraId="51A949A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Careful with that mouth.</w:t>
      </w:r>
    </w:p>
    <w:p w14:paraId="667CAE8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Now, go take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that shit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off your fingers and go to bed.</w:t>
      </w:r>
    </w:p>
    <w:p w14:paraId="583FE60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TIA NETTA begins to exit</w:t>
      </w:r>
    </w:p>
    <w:p w14:paraId="26687FD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11FD717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Tia</w:t>
      </w:r>
      <w:r>
        <w:rPr>
          <w:rFonts w:ascii="TimesNewRomanPSMT" w:hAnsi="TimesNewRomanPSMT" w:cs="TimesNewRomanPSMT"/>
          <w:sz w:val="24"/>
          <w:szCs w:val="24"/>
        </w:rPr>
        <w:t>, I started thinking about a guy / when I was doing it.</w:t>
      </w:r>
    </w:p>
    <w:p w14:paraId="42F7911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2E86008A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don’t know what you’re talking about.</w:t>
      </w:r>
    </w:p>
    <w:p w14:paraId="65CF782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 Just go to your room.</w:t>
      </w:r>
    </w:p>
    <w:p w14:paraId="6341A86A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68E6DD7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Yeah, I do.</w:t>
      </w:r>
    </w:p>
    <w:p w14:paraId="7BCA50A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thought maybe it was just a feeling.</w:t>
      </w:r>
    </w:p>
    <w:p w14:paraId="1B85FD21" w14:textId="02041AC4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E4C8D4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 (cont’d)</w:t>
      </w:r>
    </w:p>
    <w:p w14:paraId="59D43EF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Maybe it wasn’t totally real.</w:t>
      </w:r>
    </w:p>
    <w:p w14:paraId="3E80A535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But now, I know it was.</w:t>
      </w:r>
    </w:p>
    <w:p w14:paraId="684EB86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you’ve always known, haven’t you?</w:t>
      </w:r>
    </w:p>
    <w:p w14:paraId="2F05DCB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 long beat</w:t>
      </w:r>
    </w:p>
    <w:p w14:paraId="0EF1AF1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68D64E2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You’re a stupid boy.</w:t>
      </w:r>
    </w:p>
    <w:p w14:paraId="00804D3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551EE8C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What?</w:t>
      </w:r>
    </w:p>
    <w:p w14:paraId="1DD61F0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3A70F59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like men.</w:t>
      </w:r>
    </w:p>
    <w:p w14:paraId="1A8B1FA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Stupid.</w:t>
      </w:r>
    </w:p>
    <w:p w14:paraId="6649925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They’re the worst.</w:t>
      </w:r>
    </w:p>
    <w:p w14:paraId="2F811E6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serio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077831B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Don’t you see the way your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papí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treats your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14:paraId="2918A46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But,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you know what?</w:t>
      </w:r>
    </w:p>
    <w:p w14:paraId="3167081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Possiblemente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you’ll be lucky—because no man is ever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gonna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love you back.</w:t>
      </w:r>
    </w:p>
    <w:p w14:paraId="58AE0E9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287234C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OK. Whatever. I don’t care.</w:t>
      </w:r>
    </w:p>
    <w:p w14:paraId="405ECD05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0FEC0AC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If I were you, I’d be smart and I wouldn’t tell this to nobody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else.</w:t>
      </w:r>
      <w:proofErr w:type="gramEnd"/>
    </w:p>
    <w:p w14:paraId="6D66B64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186BCC4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But I’m not you.</w:t>
      </w:r>
    </w:p>
    <w:p w14:paraId="7A87F39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you know what?</w:t>
      </w:r>
    </w:p>
    <w:p w14:paraId="4C98CC1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weight that I’ve been carrying in my stomach is gone!</w:t>
      </w:r>
    </w:p>
    <w:p w14:paraId="1CDB298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 maybe I will tell the kids at school and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mamí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papí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1ED44A2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You know what? I’m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gonna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wake them up and tell them right now.</w:t>
      </w:r>
    </w:p>
    <w:p w14:paraId="512E740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7E269FB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Did you go crazy or something?</w:t>
      </w:r>
    </w:p>
    <w:p w14:paraId="2ACA018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TIA NETTA grabs onto MILO’s ear</w:t>
      </w:r>
    </w:p>
    <w:p w14:paraId="22A96DF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58ED437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Let me go!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Mamí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!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Papí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! </w:t>
      </w:r>
      <w:r>
        <w:rPr>
          <w:rFonts w:ascii="TimesNewRomanPSMT" w:hAnsi="TimesNewRomanPSMT" w:cs="TimesNewRomanPSMT"/>
          <w:sz w:val="24"/>
          <w:szCs w:val="24"/>
        </w:rPr>
        <w:t>/ Wake up!</w:t>
      </w:r>
    </w:p>
    <w:p w14:paraId="21434F0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2E3ABA7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Don’t do that—do you know what they’ll do to you?!</w:t>
      </w:r>
    </w:p>
    <w:p w14:paraId="1E107705" w14:textId="3832D3A8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8B2C41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7D19BF4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don’t care!</w:t>
      </w:r>
    </w:p>
    <w:p w14:paraId="5FCC230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3568460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But I do!</w:t>
      </w:r>
    </w:p>
    <w:p w14:paraId="7C52E11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TIA NETTA slaps her hand over his mouth.</w:t>
      </w:r>
    </w:p>
    <w:p w14:paraId="12912C4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MAMA FE appears</w:t>
      </w:r>
    </w:p>
    <w:p w14:paraId="665D922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2EBD295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¿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Qué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es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todo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este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ruido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?</w:t>
      </w:r>
    </w:p>
    <w:p w14:paraId="29E74DB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299D22E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Nothing.</w:t>
      </w:r>
    </w:p>
    <w:p w14:paraId="0C518F7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It’s nothing.</w:t>
      </w:r>
    </w:p>
    <w:p w14:paraId="2FFA09B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2652CB5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Let me go!</w:t>
      </w:r>
    </w:p>
    <w:p w14:paraId="515025C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0AC6BE6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the hell is going on?</w:t>
      </w:r>
    </w:p>
    <w:p w14:paraId="05825CB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752BAB4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/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—</w:t>
      </w:r>
    </w:p>
    <w:p w14:paraId="2756919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TIA NETTA</w:t>
      </w:r>
    </w:p>
    <w:p w14:paraId="3F1D378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Nada.</w:t>
      </w:r>
    </w:p>
    <w:p w14:paraId="5EE8542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11F0CCF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¡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Callate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!</w:t>
      </w:r>
    </w:p>
    <w:p w14:paraId="5DF3B1B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are you still doing up?</w:t>
      </w:r>
    </w:p>
    <w:p w14:paraId="68F583B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2DCB9D5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 Nothing, I—</w:t>
      </w:r>
    </w:p>
    <w:p w14:paraId="7760B8F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54A6020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 The bird woke him up.</w:t>
      </w:r>
    </w:p>
    <w:p w14:paraId="7FA895E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018B336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know what time it is?</w:t>
      </w:r>
    </w:p>
    <w:p w14:paraId="543EEB4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0CD4D0D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Yeah.</w:t>
      </w:r>
    </w:p>
    <w:p w14:paraId="5B5DC44A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37403D7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And you know what time your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papa </w:t>
      </w:r>
      <w:r>
        <w:rPr>
          <w:rFonts w:ascii="TimesNewRomanPSMT" w:hAnsi="TimesNewRomanPSMT" w:cs="TimesNewRomanPSMT"/>
          <w:sz w:val="24"/>
          <w:szCs w:val="24"/>
        </w:rPr>
        <w:t>needs to get up?</w:t>
      </w:r>
    </w:p>
    <w:p w14:paraId="36823434" w14:textId="2E8E6153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C19770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37F8DE2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Yeah.</w:t>
      </w:r>
    </w:p>
    <w:p w14:paraId="616E588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61460F6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You’re lucky he sleeps like a rock—but you better not wake him up.</w:t>
      </w:r>
    </w:p>
    <w:p w14:paraId="57C9A14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Ahora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go to bed.</w:t>
      </w:r>
    </w:p>
    <w:p w14:paraId="6D3D303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MAMA FE notices MILO’s painted fingernails</w:t>
      </w:r>
    </w:p>
    <w:p w14:paraId="5F6F2E0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4746AFF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¿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Qué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es so?</w:t>
      </w:r>
    </w:p>
    <w:p w14:paraId="7DD9919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1EB409A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Nada</w:t>
      </w:r>
      <w:r>
        <w:rPr>
          <w:rFonts w:ascii="TimesNewRomanPSMT" w:hAnsi="TimesNewRomanPSMT" w:cs="TimesNewRomanPSMT"/>
          <w:sz w:val="24"/>
          <w:szCs w:val="24"/>
        </w:rPr>
        <w:t>. I was just practicing on him.</w:t>
      </w:r>
    </w:p>
    <w:p w14:paraId="7BE4235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7A2D87B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You?</w:t>
      </w:r>
    </w:p>
    <w:p w14:paraId="3FBD5FA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5F0BB5E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Yeah, I was just feeling a little rusty.</w:t>
      </w:r>
    </w:p>
    <w:p w14:paraId="5F4F35A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 And you wouldn’t let me do yours—</w:t>
      </w:r>
    </w:p>
    <w:p w14:paraId="7CC9A7A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5F325C2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Go take that off. Right now.</w:t>
      </w:r>
    </w:p>
    <w:p w14:paraId="2A0743BA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73BE097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 is. Right now.</w:t>
      </w:r>
    </w:p>
    <w:p w14:paraId="5C7D09D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MAMA FE turns to go</w:t>
      </w:r>
    </w:p>
    <w:p w14:paraId="43EF7C8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558A52AA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wait.</w:t>
      </w:r>
    </w:p>
    <w:p w14:paraId="36921FF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1EE2441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¿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Ahora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que?</w:t>
      </w:r>
    </w:p>
    <w:p w14:paraId="695BFB8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08CC5E15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It’s nothing. He’s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gonna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go take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that shit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off right now. I swear.</w:t>
      </w:r>
    </w:p>
    <w:p w14:paraId="2341F36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Milo, come on.</w:t>
      </w:r>
    </w:p>
    <w:p w14:paraId="342414A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6739412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—</w:t>
      </w:r>
    </w:p>
    <w:p w14:paraId="1A846F8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65B6332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What?</w:t>
      </w:r>
    </w:p>
    <w:p w14:paraId="19D62F99" w14:textId="39F9438C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ECC9C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3F060F9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I’m gay.</w:t>
      </w:r>
    </w:p>
    <w:p w14:paraId="6691F3F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084852B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Ay, he doesn’t know what he’s saying. / He’s sick—</w:t>
      </w:r>
    </w:p>
    <w:p w14:paraId="599950F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69C375C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Did you know that?</w:t>
      </w:r>
    </w:p>
    <w:p w14:paraId="0A897A8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572D775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Shhhhhhh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14:paraId="0647FB3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 long beat</w:t>
      </w:r>
    </w:p>
    <w:p w14:paraId="127DC9D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7EB635C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Did you hear me? I’m gay.</w:t>
      </w:r>
    </w:p>
    <w:p w14:paraId="2F39A48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5169A07D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Que no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pudíera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5C3EC64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6F48AC9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understand?</w:t>
      </w:r>
    </w:p>
    <w:p w14:paraId="5211014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716BE3E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Esto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no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está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pasando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531200B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74B2152A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had to say it.</w:t>
      </w:r>
    </w:p>
    <w:p w14:paraId="6EE2DE4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1076F52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Silencio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3EA6E60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23D2873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Out loud to you. And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papí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5E9ADE9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765A1FD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said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silencio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7A857FC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MAMA FE looks at him as if she’s never seen him before:</w:t>
      </w:r>
    </w:p>
    <w:p w14:paraId="6E8315E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he’s a stranger, an alien, a unicorn…</w:t>
      </w:r>
    </w:p>
    <w:p w14:paraId="35EC5CC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47B0A6C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No.</w:t>
      </w:r>
    </w:p>
    <w:p w14:paraId="5EFBABC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No.</w:t>
      </w:r>
    </w:p>
    <w:p w14:paraId="77FA296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MAMA FE paces, working out a problem in her head</w:t>
      </w:r>
    </w:p>
    <w:p w14:paraId="5312C655" w14:textId="2829769F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24F7F0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0EC8E25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Damé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tu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llave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4BA029A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5A6AC3C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Why?</w:t>
      </w:r>
    </w:p>
    <w:p w14:paraId="4CE5C0D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MAMA FE hits MILO in a sudden flurry</w:t>
      </w:r>
    </w:p>
    <w:p w14:paraId="2525167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1ADB727A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Damélo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14:paraId="6FC3825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TIA NETTA moves to impede MAMA FE</w:t>
      </w:r>
    </w:p>
    <w:p w14:paraId="3A6C4382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6666AE7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Fe, stop!</w:t>
      </w:r>
    </w:p>
    <w:p w14:paraId="0C3FD5B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MILO gives MAMA FE his key</w:t>
      </w:r>
    </w:p>
    <w:p w14:paraId="07F66FBA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1428E66C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Out.</w:t>
      </w:r>
    </w:p>
    <w:p w14:paraId="001C8B6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621C19BF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What?</w:t>
      </w:r>
    </w:p>
    <w:p w14:paraId="6B14AAD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12EB35B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Fe, no.</w:t>
      </w:r>
    </w:p>
    <w:p w14:paraId="6478F3D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0F2E6B3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Get out.</w:t>
      </w:r>
    </w:p>
    <w:p w14:paraId="02D347F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TIA NETTA</w:t>
      </w:r>
    </w:p>
    <w:p w14:paraId="7E7B95C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Por favor—no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hagas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esto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662EF4F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3277FB7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¿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14:paraId="3FF6373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63B0AA38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Get out of this house.</w:t>
      </w:r>
    </w:p>
    <w:p w14:paraId="0B7F088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Get out!</w:t>
      </w:r>
    </w:p>
    <w:p w14:paraId="2375EE65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MILO</w:t>
      </w:r>
    </w:p>
    <w:p w14:paraId="7E474EA3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Please don’t,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please!</w:t>
      </w:r>
    </w:p>
    <w:p w14:paraId="10A0BB07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</w:t>
      </w:r>
    </w:p>
    <w:p w14:paraId="0133C01B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Get out.</w:t>
      </w:r>
    </w:p>
    <w:p w14:paraId="395D8701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said, “Get out!”</w:t>
      </w:r>
    </w:p>
    <w:p w14:paraId="5410F7DF" w14:textId="3403120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A020865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MAMA FE (cont’d)</w:t>
      </w:r>
    </w:p>
    <w:p w14:paraId="2B08D120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OUT!</w:t>
      </w:r>
    </w:p>
    <w:p w14:paraId="0C4B889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MAMA FE shoves him out</w:t>
      </w:r>
    </w:p>
    <w:p w14:paraId="48C341F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parrot squawks furiously</w:t>
      </w:r>
    </w:p>
    <w:p w14:paraId="05C6CDBE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MILO pounds on the door</w:t>
      </w:r>
    </w:p>
    <w:p w14:paraId="36CFB529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MILO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(off)</w:t>
      </w:r>
    </w:p>
    <w:p w14:paraId="5965B624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please!</w:t>
      </w:r>
    </w:p>
    <w:p w14:paraId="2E097186" w14:textId="77777777" w:rsidR="00D87AC6" w:rsidRDefault="00D87AC6" w:rsidP="00D87A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let me in!</w:t>
      </w:r>
    </w:p>
    <w:p w14:paraId="5DEB169F" w14:textId="3B54F17B" w:rsidR="00D87AC6" w:rsidRDefault="00D87AC6" w:rsidP="00D87AC6"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MAMA FE</w:t>
      </w:r>
    </w:p>
    <w:sectPr w:rsidR="00D8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C6"/>
    <w:rsid w:val="009E2FAD"/>
    <w:rsid w:val="00D87AC6"/>
    <w:rsid w:val="00E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6A1C"/>
  <w15:chartTrackingRefBased/>
  <w15:docId w15:val="{F333BEBF-3C37-4D9E-BBA9-37368FB2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Quinnett, Kelly (kellyq@uidaho.edu)</dc:creator>
  <cp:keywords/>
  <dc:description/>
  <cp:lastModifiedBy>Quinnett, Kelly (kellyq@uidaho.edu)</cp:lastModifiedBy>
  <cp:revision>1</cp:revision>
  <dcterms:created xsi:type="dcterms:W3CDTF">2021-08-05T20:27:00Z</dcterms:created>
  <dcterms:modified xsi:type="dcterms:W3CDTF">2021-08-05T20:30:00Z</dcterms:modified>
</cp:coreProperties>
</file>